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4C562" w14:textId="77777777" w:rsidR="00A94C4E" w:rsidRDefault="00A94C4E" w:rsidP="00095D8D">
      <w:pPr>
        <w:jc w:val="center"/>
      </w:pPr>
    </w:p>
    <w:p w14:paraId="76B438DF" w14:textId="77777777" w:rsidR="00A94C4E" w:rsidRDefault="00A94C4E" w:rsidP="00095D8D">
      <w:pPr>
        <w:jc w:val="center"/>
      </w:pPr>
    </w:p>
    <w:p w14:paraId="2D7DDD77" w14:textId="5C94B8BE" w:rsidR="00A94C4E" w:rsidRDefault="00A94C4E" w:rsidP="00095D8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D47BEF" w14:textId="1B581859" w:rsidR="00A94C4E" w:rsidRDefault="00F94220" w:rsidP="00A94C4E">
      <w:pPr>
        <w:ind w:left="7080"/>
        <w:jc w:val="center"/>
      </w:pPr>
      <w:r>
        <w:t xml:space="preserve"> </w:t>
      </w:r>
      <w:r w:rsidR="00A94C4E">
        <w:t xml:space="preserve">    Tarih: .</w:t>
      </w:r>
      <w:r w:rsidR="004D4415">
        <w:t>.</w:t>
      </w:r>
      <w:r>
        <w:t>. / …</w:t>
      </w:r>
      <w:r w:rsidR="00A94C4E">
        <w:t xml:space="preserve"> / 202</w:t>
      </w:r>
      <w:r w:rsidR="00AB7665">
        <w:t>3</w:t>
      </w:r>
    </w:p>
    <w:p w14:paraId="513CEC2E" w14:textId="77777777" w:rsidR="00A94C4E" w:rsidRDefault="00A94C4E" w:rsidP="00095D8D">
      <w:pPr>
        <w:jc w:val="center"/>
      </w:pPr>
    </w:p>
    <w:p w14:paraId="25457CDF" w14:textId="77777777" w:rsidR="00A94C4E" w:rsidRDefault="00A94C4E" w:rsidP="00095D8D">
      <w:pPr>
        <w:jc w:val="center"/>
      </w:pPr>
    </w:p>
    <w:p w14:paraId="509E7639" w14:textId="2DFB85B7" w:rsidR="00F275FB" w:rsidRDefault="00095D8D" w:rsidP="00095D8D">
      <w:pPr>
        <w:jc w:val="center"/>
      </w:pPr>
      <w:r>
        <w:t>TOPLU ULAŞIM HİZMETLERİ MÜDÜRLÜĞÜ</w:t>
      </w:r>
      <w:r w:rsidR="00A94C4E">
        <w:t>’</w:t>
      </w:r>
      <w:r>
        <w:t>NE</w:t>
      </w:r>
      <w:bookmarkStart w:id="0" w:name="_GoBack"/>
      <w:bookmarkEnd w:id="0"/>
    </w:p>
    <w:p w14:paraId="54642933" w14:textId="77777777" w:rsidR="00A94C4E" w:rsidRDefault="00A94C4E" w:rsidP="00095D8D">
      <w:pPr>
        <w:jc w:val="center"/>
      </w:pPr>
    </w:p>
    <w:p w14:paraId="6A2A42D8" w14:textId="75FE75E5" w:rsidR="00EA1FFA" w:rsidRDefault="00A54BC1" w:rsidP="00A94C4E">
      <w:pPr>
        <w:ind w:firstLine="708"/>
        <w:jc w:val="both"/>
      </w:pPr>
      <w:r>
        <w:t xml:space="preserve">24.09.2004 tarih 2004/5-3 sayılı UKOME kararı ve İBB Meclisi’nin 16.06.2021 tarih 471 sayılı Meclis Kararı kapsamında; </w:t>
      </w:r>
      <w:r w:rsidR="00A94C4E">
        <w:t>……</w:t>
      </w:r>
      <w:r>
        <w:t>…</w:t>
      </w:r>
      <w:r w:rsidR="00CF7E2A">
        <w:t>.</w:t>
      </w:r>
      <w:r>
        <w:t>…</w:t>
      </w:r>
      <w:r w:rsidR="00A94C4E">
        <w:t>.</w:t>
      </w:r>
      <w:r w:rsidR="00095D8D">
        <w:t xml:space="preserve"> metre boyunda</w:t>
      </w:r>
      <w:r>
        <w:t>,</w:t>
      </w:r>
      <w:r w:rsidR="00095D8D">
        <w:t xml:space="preserve"> </w:t>
      </w:r>
      <w:r>
        <w:t>denize elverişlilik belgesinde cinsi …………………………</w:t>
      </w:r>
      <w:r w:rsidR="00F94220">
        <w:t>…………………</w:t>
      </w:r>
      <w:r>
        <w:t>.………… olan, ………………….……….</w:t>
      </w:r>
      <w:r w:rsidR="00A94C4E">
        <w:t>…</w:t>
      </w:r>
      <w:r w:rsidR="00CF7E2A">
        <w:t>……</w:t>
      </w:r>
      <w:r w:rsidR="00F94220">
        <w:t>……………………………………</w:t>
      </w:r>
      <w:r w:rsidR="00CF7E2A">
        <w:t>…………….</w:t>
      </w:r>
      <w:r w:rsidR="00095D8D">
        <w:t xml:space="preserve"> isimli teknem ile </w:t>
      </w:r>
      <w:r>
        <w:t>turizm taşımacılığı</w:t>
      </w:r>
      <w:r w:rsidR="00095D8D">
        <w:t xml:space="preserve"> </w:t>
      </w:r>
      <w:r>
        <w:t xml:space="preserve">yapmak </w:t>
      </w:r>
      <w:r w:rsidR="00095D8D">
        <w:t>istiyorum</w:t>
      </w:r>
      <w:r w:rsidR="00A94C4E">
        <w:t>.</w:t>
      </w:r>
      <w:r w:rsidR="00095D8D">
        <w:t xml:space="preserve"> </w:t>
      </w:r>
      <w:r w:rsidR="00A94C4E">
        <w:t>T</w:t>
      </w:r>
      <w:r w:rsidR="00095D8D">
        <w:t xml:space="preserve">arafıma </w:t>
      </w:r>
      <w:r w:rsidRPr="00A54BC1">
        <w:t>Deniz Turizmi Yolcu Taşımacılığı İzin Belgesi</w:t>
      </w:r>
      <w:r w:rsidR="00EA1FFA">
        <w:t xml:space="preserve"> verilmesini arz ederim.</w:t>
      </w:r>
    </w:p>
    <w:p w14:paraId="61B99DC8" w14:textId="77777777" w:rsidR="00A94C4E" w:rsidRDefault="00A94C4E" w:rsidP="00EA1FFA">
      <w:pPr>
        <w:ind w:firstLine="708"/>
      </w:pPr>
    </w:p>
    <w:p w14:paraId="72534603" w14:textId="5080368D" w:rsidR="00095D8D" w:rsidRDefault="00095D8D" w:rsidP="00EA1FFA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65DF" wp14:editId="564FFEFE">
                <wp:simplePos x="0" y="0"/>
                <wp:positionH relativeFrom="column">
                  <wp:posOffset>3829050</wp:posOffset>
                </wp:positionH>
                <wp:positionV relativeFrom="paragraph">
                  <wp:posOffset>259080</wp:posOffset>
                </wp:positionV>
                <wp:extent cx="2261870" cy="863600"/>
                <wp:effectExtent l="0" t="0" r="508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0794" w14:textId="77777777" w:rsidR="00A94C4E" w:rsidRDefault="00A94C4E" w:rsidP="00A94C4E">
                            <w:pPr>
                              <w:jc w:val="center"/>
                            </w:pPr>
                            <w:r>
                              <w:t>Şirket İsmi</w:t>
                            </w:r>
                          </w:p>
                          <w:p w14:paraId="6052FDB2" w14:textId="2F5D2F51" w:rsidR="00095D8D" w:rsidRDefault="00095D8D" w:rsidP="00A94C4E">
                            <w:pPr>
                              <w:jc w:val="center"/>
                            </w:pPr>
                            <w:r>
                              <w:t>Vergi No</w:t>
                            </w:r>
                          </w:p>
                          <w:p w14:paraId="6ADB9198" w14:textId="77777777" w:rsidR="00EA1FFA" w:rsidRDefault="00EA1FFA" w:rsidP="00095D8D">
                            <w:pPr>
                              <w:ind w:firstLine="708"/>
                            </w:pPr>
                          </w:p>
                          <w:p w14:paraId="046D5EB2" w14:textId="77777777" w:rsidR="00EA1FFA" w:rsidRDefault="00EA1FFA" w:rsidP="00095D8D">
                            <w:pPr>
                              <w:ind w:firstLine="708"/>
                            </w:pPr>
                          </w:p>
                          <w:p w14:paraId="72D68A7C" w14:textId="77777777" w:rsidR="00EA1FFA" w:rsidRDefault="00EA1FFA" w:rsidP="00095D8D">
                            <w:pPr>
                              <w:ind w:firstLine="708"/>
                            </w:pPr>
                          </w:p>
                          <w:p w14:paraId="2B8B9D40" w14:textId="77777777" w:rsidR="00EA1FFA" w:rsidRDefault="00EA1FFA" w:rsidP="00095D8D">
                            <w:pPr>
                              <w:ind w:firstLine="708"/>
                            </w:pPr>
                          </w:p>
                          <w:p w14:paraId="261C70CD" w14:textId="77777777" w:rsidR="00EA1FFA" w:rsidRDefault="00EA1FFA" w:rsidP="00095D8D">
                            <w:pPr>
                              <w:ind w:firstLine="708"/>
                            </w:pPr>
                          </w:p>
                          <w:p w14:paraId="2C202611" w14:textId="77777777" w:rsidR="00EA1FFA" w:rsidRDefault="00EA1FFA" w:rsidP="00095D8D">
                            <w:pPr>
                              <w:ind w:firstLine="708"/>
                            </w:pPr>
                          </w:p>
                          <w:p w14:paraId="6861197D" w14:textId="77777777" w:rsidR="00095D8D" w:rsidRDefault="00095D8D" w:rsidP="00095D8D">
                            <w:pPr>
                              <w:spacing w:line="240" w:lineRule="auto"/>
                              <w:ind w:firstLine="709"/>
                            </w:pPr>
                          </w:p>
                          <w:p w14:paraId="701BBCE7" w14:textId="77777777" w:rsidR="00095D8D" w:rsidRDefault="00095D8D" w:rsidP="00095D8D">
                            <w:pPr>
                              <w:ind w:firstLine="708"/>
                            </w:pPr>
                          </w:p>
                          <w:p w14:paraId="732AEAB8" w14:textId="77777777" w:rsidR="00095D8D" w:rsidRDefault="00095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65D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1.5pt;margin-top:20.4pt;width:178.1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" stroked="f">
                <v:textbox>
                  <w:txbxContent>
                    <w:p w14:paraId="24ED0794" w14:textId="77777777" w:rsidR="00A94C4E" w:rsidRDefault="00A94C4E" w:rsidP="00A94C4E">
                      <w:pPr>
                        <w:jc w:val="center"/>
                      </w:pPr>
                      <w:r>
                        <w:t>Şirket İsmi</w:t>
                      </w:r>
                    </w:p>
                    <w:p w14:paraId="6052FDB2" w14:textId="2F5D2F51" w:rsidR="00095D8D" w:rsidRDefault="00095D8D" w:rsidP="00A94C4E">
                      <w:pPr>
                        <w:jc w:val="center"/>
                      </w:pPr>
                      <w:r>
                        <w:t>Vergi No</w:t>
                      </w:r>
                    </w:p>
                    <w:p w14:paraId="6ADB9198" w14:textId="77777777" w:rsidR="00EA1FFA" w:rsidRDefault="00EA1FFA" w:rsidP="00095D8D">
                      <w:pPr>
                        <w:ind w:firstLine="708"/>
                      </w:pPr>
                    </w:p>
                    <w:p w14:paraId="046D5EB2" w14:textId="77777777" w:rsidR="00EA1FFA" w:rsidRDefault="00EA1FFA" w:rsidP="00095D8D">
                      <w:pPr>
                        <w:ind w:firstLine="708"/>
                      </w:pPr>
                    </w:p>
                    <w:p w14:paraId="72D68A7C" w14:textId="77777777" w:rsidR="00EA1FFA" w:rsidRDefault="00EA1FFA" w:rsidP="00095D8D">
                      <w:pPr>
                        <w:ind w:firstLine="708"/>
                      </w:pPr>
                    </w:p>
                    <w:p w14:paraId="2B8B9D40" w14:textId="77777777" w:rsidR="00EA1FFA" w:rsidRDefault="00EA1FFA" w:rsidP="00095D8D">
                      <w:pPr>
                        <w:ind w:firstLine="708"/>
                      </w:pPr>
                    </w:p>
                    <w:p w14:paraId="261C70CD" w14:textId="77777777" w:rsidR="00EA1FFA" w:rsidRDefault="00EA1FFA" w:rsidP="00095D8D">
                      <w:pPr>
                        <w:ind w:firstLine="708"/>
                      </w:pPr>
                    </w:p>
                    <w:p w14:paraId="2C202611" w14:textId="77777777" w:rsidR="00EA1FFA" w:rsidRDefault="00EA1FFA" w:rsidP="00095D8D">
                      <w:pPr>
                        <w:ind w:firstLine="708"/>
                      </w:pPr>
                    </w:p>
                    <w:p w14:paraId="6861197D" w14:textId="77777777" w:rsidR="00095D8D" w:rsidRDefault="00095D8D" w:rsidP="00095D8D">
                      <w:pPr>
                        <w:spacing w:line="240" w:lineRule="auto"/>
                        <w:ind w:firstLine="709"/>
                      </w:pPr>
                    </w:p>
                    <w:p w14:paraId="701BBCE7" w14:textId="77777777" w:rsidR="00095D8D" w:rsidRDefault="00095D8D" w:rsidP="00095D8D">
                      <w:pPr>
                        <w:ind w:firstLine="708"/>
                      </w:pPr>
                    </w:p>
                    <w:p w14:paraId="732AEAB8" w14:textId="77777777" w:rsidR="00095D8D" w:rsidRDefault="00095D8D"/>
                  </w:txbxContent>
                </v:textbox>
                <w10:wrap type="square"/>
              </v:shape>
            </w:pict>
          </mc:Fallback>
        </mc:AlternateContent>
      </w:r>
    </w:p>
    <w:p w14:paraId="7FB1D05B" w14:textId="77777777" w:rsidR="00095D8D" w:rsidRDefault="00095D8D" w:rsidP="00095D8D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932938" w14:textId="77777777" w:rsidR="00095D8D" w:rsidRDefault="00095D8D" w:rsidP="00095D8D">
      <w:pPr>
        <w:ind w:firstLine="708"/>
        <w:jc w:val="right"/>
      </w:pPr>
    </w:p>
    <w:p w14:paraId="1FA1346B" w14:textId="77777777" w:rsidR="00EA1FFA" w:rsidRDefault="00EA1FFA" w:rsidP="00095D8D">
      <w:pPr>
        <w:ind w:firstLine="708"/>
        <w:jc w:val="right"/>
      </w:pPr>
    </w:p>
    <w:p w14:paraId="0664B601" w14:textId="77777777" w:rsidR="00EA1FFA" w:rsidRDefault="00EA1FFA" w:rsidP="00095D8D">
      <w:pPr>
        <w:ind w:firstLine="708"/>
        <w:jc w:val="right"/>
      </w:pPr>
    </w:p>
    <w:p w14:paraId="21EB6FF1" w14:textId="77777777" w:rsidR="00EA1FFA" w:rsidRDefault="00EA1FFA" w:rsidP="00095D8D">
      <w:pPr>
        <w:ind w:firstLine="708"/>
        <w:jc w:val="right"/>
      </w:pPr>
    </w:p>
    <w:p w14:paraId="60322800" w14:textId="69ACD437" w:rsidR="00EA1FFA" w:rsidRDefault="00EA1FFA" w:rsidP="00A94C4E">
      <w:r>
        <w:t>Adres</w:t>
      </w:r>
      <w:r w:rsidR="00A94C4E">
        <w:t xml:space="preserve">    </w:t>
      </w:r>
      <w:r>
        <w:t xml:space="preserve">: </w:t>
      </w:r>
      <w:r w:rsidR="00A94C4E">
        <w:t xml:space="preserve"> ……………………………………………….</w:t>
      </w:r>
    </w:p>
    <w:p w14:paraId="7F35625C" w14:textId="26563B4B" w:rsidR="00EA1FFA" w:rsidRDefault="00A94C4E" w:rsidP="00A94C4E">
      <w:r>
        <w:t>Telefon :  ……………………………………………….</w:t>
      </w:r>
    </w:p>
    <w:p w14:paraId="0D537CD2" w14:textId="77777777" w:rsidR="00C67AFA" w:rsidRDefault="00C67AFA" w:rsidP="00A94C4E"/>
    <w:p w14:paraId="56E84267" w14:textId="77777777" w:rsidR="00C67AFA" w:rsidRDefault="00C67AFA" w:rsidP="00A94C4E"/>
    <w:p w14:paraId="27485983" w14:textId="77777777" w:rsidR="00C67AFA" w:rsidRDefault="00C67AFA" w:rsidP="00A94C4E"/>
    <w:p w14:paraId="262F9353" w14:textId="453D6771" w:rsidR="00A94C4E" w:rsidRDefault="00A94C4E" w:rsidP="00A94C4E">
      <w:r>
        <w:t>Ekler:</w:t>
      </w:r>
    </w:p>
    <w:p w14:paraId="1C0B03C3" w14:textId="3CF70FB5" w:rsidR="00A54BC1" w:rsidRDefault="00574AAB" w:rsidP="00A94C4E">
      <w:pPr>
        <w:pStyle w:val="ListeParagraf"/>
        <w:numPr>
          <w:ilvl w:val="0"/>
          <w:numId w:val="1"/>
        </w:numPr>
      </w:pPr>
      <w:r>
        <w:t>Ticaret Sicil Kaydı</w:t>
      </w:r>
      <w:r w:rsidR="00DE7F15">
        <w:t xml:space="preserve"> (Faaliyet Belgesi)</w:t>
      </w:r>
    </w:p>
    <w:p w14:paraId="165B2C42" w14:textId="271CC6EB" w:rsidR="00054FFF" w:rsidRDefault="00054FFF" w:rsidP="00A94C4E">
      <w:pPr>
        <w:pStyle w:val="ListeParagraf"/>
        <w:numPr>
          <w:ilvl w:val="0"/>
          <w:numId w:val="1"/>
        </w:numPr>
      </w:pPr>
      <w:r>
        <w:t>Kimlik Fotokopisi (Şahıs için)</w:t>
      </w:r>
    </w:p>
    <w:p w14:paraId="47928B5D" w14:textId="3574CA10" w:rsidR="00A54BC1" w:rsidRDefault="00A54BC1" w:rsidP="00A94C4E">
      <w:pPr>
        <w:pStyle w:val="ListeParagraf"/>
        <w:numPr>
          <w:ilvl w:val="0"/>
          <w:numId w:val="1"/>
        </w:numPr>
      </w:pPr>
      <w:r>
        <w:t>Gem</w:t>
      </w:r>
      <w:r w:rsidR="00574AAB">
        <w:t>i Tasdiknamesi</w:t>
      </w:r>
    </w:p>
    <w:p w14:paraId="5FB644AC" w14:textId="5BF94E2B" w:rsidR="00A94C4E" w:rsidRDefault="00A94C4E" w:rsidP="00A94C4E">
      <w:pPr>
        <w:pStyle w:val="ListeParagraf"/>
        <w:numPr>
          <w:ilvl w:val="0"/>
          <w:numId w:val="1"/>
        </w:numPr>
      </w:pPr>
      <w:r>
        <w:t>Tonilato Belgesi</w:t>
      </w:r>
    </w:p>
    <w:p w14:paraId="00281C8B" w14:textId="4F27E967" w:rsidR="00A54BC1" w:rsidRDefault="00574AAB" w:rsidP="00A54BC1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r>
        <w:t>Denize Elverişlilik Belgesi</w:t>
      </w:r>
    </w:p>
    <w:p w14:paraId="4BE7C4ED" w14:textId="011BB631" w:rsidR="00574AAB" w:rsidRDefault="00574AAB" w:rsidP="00A54BC1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r>
        <w:t>Gürültü Emisyon Raporu</w:t>
      </w:r>
    </w:p>
    <w:p w14:paraId="1DDBBBFE" w14:textId="334CF1B1" w:rsidR="00A54BC1" w:rsidRDefault="00A54BC1" w:rsidP="00A54BC1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r>
        <w:t xml:space="preserve">Mürettebat, yolcular ve üçüncü kişileri kapsayan sigorta veya kasko </w:t>
      </w:r>
      <w:r w:rsidR="00574AAB">
        <w:t>belgesi</w:t>
      </w:r>
    </w:p>
    <w:p w14:paraId="11C7BB4C" w14:textId="2FDF9F5E" w:rsidR="00A54BC1" w:rsidRDefault="00A54BC1" w:rsidP="00A54BC1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r>
        <w:t>Deniz Turizmi Yolcu Taşımacılığı İzin Belgesi ücret dekontu</w:t>
      </w:r>
    </w:p>
    <w:p w14:paraId="6849AF2E" w14:textId="1F61A5F3" w:rsidR="00A94C4E" w:rsidRDefault="00A94C4E" w:rsidP="00A54BC1"/>
    <w:sectPr w:rsidR="00A9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9A1"/>
    <w:multiLevelType w:val="hybridMultilevel"/>
    <w:tmpl w:val="22021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14342"/>
    <w:multiLevelType w:val="hybridMultilevel"/>
    <w:tmpl w:val="FDCAF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F"/>
    <w:rsid w:val="00054FFF"/>
    <w:rsid w:val="00095D8D"/>
    <w:rsid w:val="00114B0A"/>
    <w:rsid w:val="002416B2"/>
    <w:rsid w:val="003933BF"/>
    <w:rsid w:val="004D4415"/>
    <w:rsid w:val="00574AAB"/>
    <w:rsid w:val="00853C29"/>
    <w:rsid w:val="00A54BC1"/>
    <w:rsid w:val="00A94C4E"/>
    <w:rsid w:val="00AB7665"/>
    <w:rsid w:val="00BF28A3"/>
    <w:rsid w:val="00C628E6"/>
    <w:rsid w:val="00C67AFA"/>
    <w:rsid w:val="00CF7E2A"/>
    <w:rsid w:val="00DE7F15"/>
    <w:rsid w:val="00DF1884"/>
    <w:rsid w:val="00EA1FFA"/>
    <w:rsid w:val="00EC77F8"/>
    <w:rsid w:val="00F275FB"/>
    <w:rsid w:val="00F94220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600D"/>
  <w15:chartTrackingRefBased/>
  <w15:docId w15:val="{E496F7ED-BCB7-4C3A-967F-4D96A753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FF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9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KAPUCUOĞLU</dc:creator>
  <cp:keywords/>
  <dc:description/>
  <cp:lastModifiedBy>Mustafa KAPUCUOĞLU</cp:lastModifiedBy>
  <cp:revision>4</cp:revision>
  <cp:lastPrinted>2022-02-04T09:55:00Z</cp:lastPrinted>
  <dcterms:created xsi:type="dcterms:W3CDTF">2022-02-08T11:39:00Z</dcterms:created>
  <dcterms:modified xsi:type="dcterms:W3CDTF">2023-01-10T07:16:00Z</dcterms:modified>
</cp:coreProperties>
</file>